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A1DD" w14:textId="104E444A" w:rsidR="00264D6D" w:rsidRPr="00AC7F16" w:rsidRDefault="00FD2A62" w:rsidP="00290C26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010DBFEE" w14:textId="77777777" w:rsidR="00C92DF3" w:rsidRDefault="00C92DF3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E42BE2">
        <w:rPr>
          <w:rFonts w:ascii="Gill Sans MT" w:hAnsi="Gill Sans MT" w:cs="Arial"/>
          <w:b/>
          <w:sz w:val="28"/>
          <w:szCs w:val="28"/>
        </w:rPr>
        <w:t>CONCURSO DE ASIGNACIÓN DE BECAS PARA EL FOMENTO DE LA INVESTIGACIÓN ENTRE DOCTORANDOS</w:t>
      </w:r>
      <w:r w:rsidRPr="008823EE">
        <w:rPr>
          <w:rFonts w:ascii="Gill Sans MT" w:hAnsi="Gill Sans MT" w:cs="Arial"/>
          <w:b/>
          <w:sz w:val="28"/>
          <w:szCs w:val="28"/>
        </w:rPr>
        <w:t xml:space="preserve"> </w:t>
      </w:r>
    </w:p>
    <w:p w14:paraId="1A6743F3" w14:textId="7E0FF236" w:rsidR="00CE20F2" w:rsidRPr="008823EE" w:rsidRDefault="008823EE" w:rsidP="00CE20F2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8823EE">
        <w:rPr>
          <w:rFonts w:ascii="Gill Sans MT" w:hAnsi="Gill Sans MT" w:cs="Arial"/>
          <w:b/>
          <w:sz w:val="28"/>
          <w:szCs w:val="28"/>
        </w:rPr>
        <w:t>201</w:t>
      </w:r>
      <w:r w:rsidR="00605B98">
        <w:rPr>
          <w:rFonts w:ascii="Gill Sans MT" w:hAnsi="Gill Sans MT" w:cs="Arial"/>
          <w:b/>
          <w:sz w:val="28"/>
          <w:szCs w:val="28"/>
        </w:rPr>
        <w:t>9</w:t>
      </w:r>
    </w:p>
    <w:p w14:paraId="6741E531" w14:textId="77777777" w:rsidR="008823EE" w:rsidRPr="00EE4E0A" w:rsidRDefault="008823EE" w:rsidP="00CE20F2">
      <w:pPr>
        <w:spacing w:before="120" w:line="20" w:lineRule="atLeast"/>
        <w:rPr>
          <w:rFonts w:ascii="Gill Sans MT" w:hAnsi="Gill Sans MT" w:cs="Arial"/>
          <w:b/>
        </w:rPr>
      </w:pPr>
    </w:p>
    <w:p w14:paraId="4575E544" w14:textId="7C65751E" w:rsidR="004213BB" w:rsidRDefault="00CE20F2" w:rsidP="00EE4E0A">
      <w:pPr>
        <w:spacing w:before="120" w:line="20" w:lineRule="atLeast"/>
        <w:rPr>
          <w:rFonts w:ascii="Gill Sans MT" w:hAnsi="Gill Sans MT" w:cs="Arial"/>
          <w:b/>
        </w:rPr>
      </w:pPr>
      <w:r w:rsidRPr="00197248">
        <w:rPr>
          <w:rFonts w:ascii="Gill Sans MT" w:hAnsi="Gill Sans MT" w:cs="Arial"/>
          <w:b/>
        </w:rPr>
        <w:t>Formulario de Solicitud</w:t>
      </w:r>
    </w:p>
    <w:p w14:paraId="5B4AEA38" w14:textId="77777777" w:rsidR="00EE4E0A" w:rsidRPr="00EE4E0A" w:rsidRDefault="00EE4E0A" w:rsidP="00EE4E0A">
      <w:pPr>
        <w:spacing w:before="120" w:line="20" w:lineRule="atLeast"/>
        <w:rPr>
          <w:rFonts w:ascii="Gill Sans MT" w:hAnsi="Gill Sans MT" w:cs="Arial"/>
          <w:b/>
        </w:rPr>
      </w:pPr>
    </w:p>
    <w:p w14:paraId="098ED57E" w14:textId="77777777" w:rsidR="00D502DC" w:rsidRPr="006D0B3E" w:rsidRDefault="00D502DC" w:rsidP="00EE4E0A">
      <w:pPr>
        <w:spacing w:before="120" w:line="20" w:lineRule="atLeast"/>
        <w:jc w:val="left"/>
        <w:rPr>
          <w:rFonts w:ascii="Gill Sans MT" w:hAnsi="Gill Sans MT" w:cs="Arial"/>
          <w:b/>
          <w:sz w:val="28"/>
          <w:szCs w:val="28"/>
        </w:rPr>
      </w:pPr>
      <w:r w:rsidRPr="006D0B3E">
        <w:rPr>
          <w:rFonts w:ascii="Gill Sans MT" w:hAnsi="Gill Sans MT" w:cs="Arial"/>
          <w:b/>
          <w:sz w:val="20"/>
          <w:szCs w:val="20"/>
        </w:rPr>
        <w:t>Fecha de solicitud</w:t>
      </w:r>
      <w:r w:rsidRPr="006D0B3E">
        <w:rPr>
          <w:rFonts w:ascii="Gill Sans MT" w:hAnsi="Gill Sans MT" w:cs="Arial"/>
          <w:b/>
          <w:sz w:val="28"/>
          <w:szCs w:val="28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8"/>
          </w:rPr>
          <w:id w:val="253401697"/>
          <w:placeholder>
            <w:docPart w:val="F314CBC8105D4B85BE5F313FC15F0BC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816451">
            <w:rPr>
              <w:rStyle w:val="Textodelmarcadordeposicin"/>
              <w:rFonts w:ascii="Gill Sans MT" w:hAnsi="Gill Sans MT"/>
              <w:sz w:val="20"/>
              <w:szCs w:val="20"/>
            </w:rPr>
            <w:t>Click or tap to enter a date.</w:t>
          </w:r>
        </w:sdtContent>
      </w:sdt>
    </w:p>
    <w:p w14:paraId="3D74C3C8" w14:textId="4C35399E" w:rsidR="00CE20F2" w:rsidRPr="00FD7408" w:rsidRDefault="00CE20F2" w:rsidP="00CE20F2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 w:rsidRPr="00FD7408">
        <w:rPr>
          <w:rFonts w:ascii="Gill Sans MT" w:hAnsi="Gill Sans MT" w:cs="Arial"/>
          <w:b/>
          <w:sz w:val="20"/>
          <w:szCs w:val="20"/>
        </w:rPr>
        <w:t>Datos del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CE20F2" w:rsidRPr="00FD7408" w14:paraId="199674E0" w14:textId="77777777" w:rsidTr="0033561F">
        <w:tc>
          <w:tcPr>
            <w:tcW w:w="9072" w:type="dxa"/>
            <w:gridSpan w:val="2"/>
          </w:tcPr>
          <w:p w14:paraId="46DFFA69" w14:textId="4E50088B" w:rsidR="00CE20F2" w:rsidRPr="00FD7408" w:rsidRDefault="00CE20F2" w:rsidP="00811B9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FD7408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06948378"/>
                <w:placeholder>
                  <w:docPart w:val="1571CD5C00824A4484B3BB64414AE39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</w:tr>
      <w:tr w:rsidR="004213BB" w:rsidRPr="00D502DC" w14:paraId="15875A9A" w14:textId="77777777" w:rsidTr="00AC187C">
        <w:tc>
          <w:tcPr>
            <w:tcW w:w="9072" w:type="dxa"/>
            <w:gridSpan w:val="2"/>
          </w:tcPr>
          <w:p w14:paraId="5FC4A1FD" w14:textId="408AC0A3" w:rsidR="004213BB" w:rsidRPr="00CE20F2" w:rsidRDefault="004213BB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Fecha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de </w:t>
            </w:r>
            <w:proofErr w:type="spellStart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nacimiento</w:t>
            </w:r>
            <w:proofErr w:type="spellEnd"/>
            <w:r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Gill Sans MT" w:hAnsi="Gill Sans MT" w:cs="Arial"/>
                  <w:sz w:val="20"/>
                  <w:szCs w:val="20"/>
                </w:rPr>
                <w:id w:val="1937718475"/>
                <w:placeholder>
                  <w:docPart w:val="033F04E7D0FA442F99440FBD1BA602DF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05B98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to enter a date.</w:t>
                </w:r>
              </w:sdtContent>
            </w:sdt>
          </w:p>
        </w:tc>
      </w:tr>
      <w:tr w:rsidR="008759A0" w:rsidRPr="00605B98" w14:paraId="67DD0A6B" w14:textId="77777777" w:rsidTr="005920B9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4FF43D35" w14:textId="0F3EE81F" w:rsidR="008759A0" w:rsidRPr="00CE20F2" w:rsidRDefault="008759A0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04735708"/>
                <w:placeholder>
                  <w:docPart w:val="4E37D1D1D0FD409B9AA69BF2800847B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CE20F2" w:rsidRPr="00605B98" w14:paraId="22CE1C7F" w14:textId="77777777" w:rsidTr="00EE4E0A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25E5A7DA" w14:textId="648D4DBB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proofErr w:type="spellEnd"/>
            <w:r w:rsidRPr="00CE20F2">
              <w:rPr>
                <w:rFonts w:ascii="Gill Sans MT" w:hAnsi="Gill Sans MT" w:cs="Arial"/>
                <w:b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375282288"/>
                <w:placeholder>
                  <w:docPart w:val="88568720C3404C178A471927CE91A70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14:paraId="76652F22" w14:textId="485870FD" w:rsidR="00CE20F2" w:rsidRPr="00CE20F2" w:rsidRDefault="00CE20F2" w:rsidP="00811B9E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CE20F2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Email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95034617"/>
                <w:placeholder>
                  <w:docPart w:val="D3991B4AAE2A4D809D7F3A26A0130AA2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</w:tbl>
    <w:p w14:paraId="03F750D9" w14:textId="18B4A74C" w:rsidR="00D502DC" w:rsidRPr="008823EE" w:rsidRDefault="00D502DC" w:rsidP="00D502DC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 xml:space="preserve">Datos </w:t>
      </w:r>
      <w:r w:rsidRPr="008823EE">
        <w:rPr>
          <w:rFonts w:ascii="Gill Sans MT" w:hAnsi="Gill Sans MT" w:cs="Arial"/>
          <w:b/>
          <w:sz w:val="20"/>
          <w:szCs w:val="20"/>
        </w:rPr>
        <w:t>de la solicitud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789"/>
        <w:gridCol w:w="283"/>
      </w:tblGrid>
      <w:tr w:rsidR="00D502DC" w:rsidRPr="008823EE" w14:paraId="272FDF86" w14:textId="77777777" w:rsidTr="004F2F72">
        <w:tc>
          <w:tcPr>
            <w:tcW w:w="8789" w:type="dxa"/>
            <w:tcBorders>
              <w:bottom w:val="single" w:sz="4" w:space="0" w:color="auto"/>
            </w:tcBorders>
          </w:tcPr>
          <w:p w14:paraId="036E24C1" w14:textId="4862C5C9" w:rsidR="00D502DC" w:rsidRDefault="00D502DC" w:rsidP="00B653FE">
            <w:pPr>
              <w:jc w:val="left"/>
              <w:rPr>
                <w:rStyle w:val="Style2"/>
                <w:szCs w:val="20"/>
              </w:rPr>
            </w:pPr>
            <w:r>
              <w:rPr>
                <w:rFonts w:ascii="Gill Sans MT" w:hAnsi="Gill Sans MT" w:cs="Arial"/>
                <w:sz w:val="20"/>
              </w:rPr>
              <w:t>Se solicita:</w:t>
            </w:r>
            <w:r w:rsidR="00B653FE">
              <w:rPr>
                <w:rFonts w:ascii="Gill Sans MT" w:hAnsi="Gill Sans MT" w:cs="Arial"/>
                <w:sz w:val="20"/>
              </w:rPr>
              <w:t xml:space="preserve">  </w:t>
            </w:r>
            <w:sdt>
              <w:sdtPr>
                <w:rPr>
                  <w:rFonts w:ascii="Gill Sans MT" w:hAnsi="Gill Sans MT" w:cs="Arial"/>
                  <w:color w:val="000000" w:themeColor="text1"/>
                  <w:sz w:val="20"/>
                </w:rPr>
                <w:id w:val="-127100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Gill Sans MT" w:hAnsi="Gill Sans MT" w:cs="Arial"/>
                <w:sz w:val="20"/>
              </w:rPr>
              <w:t xml:space="preserve"> La</w:t>
            </w:r>
            <w:r w:rsidRPr="008823EE">
              <w:rPr>
                <w:rFonts w:ascii="Gill Sans MT" w:hAnsi="Gill Sans MT" w:cs="Arial"/>
                <w:sz w:val="20"/>
              </w:rPr>
              <w:t xml:space="preserve"> concesión de beca por primera vez</w:t>
            </w:r>
            <w:r w:rsidR="004F2F72">
              <w:rPr>
                <w:rFonts w:ascii="Gill Sans MT" w:hAnsi="Gill Sans MT" w:cs="Arial"/>
                <w:sz w:val="20"/>
              </w:rPr>
              <w:t xml:space="preserve">   </w:t>
            </w:r>
            <w:r w:rsidRPr="008823EE">
              <w:rPr>
                <w:rStyle w:val="Style2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id w:val="-11616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E4E0A">
                  <w:rPr>
                    <w:rStyle w:val="Style2"/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4F2F72">
              <w:rPr>
                <w:rStyle w:val="Style2"/>
                <w:szCs w:val="20"/>
              </w:rPr>
              <w:t xml:space="preserve"> La renovación de una beca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B4A9480" w14:textId="7CA4B6F8" w:rsidR="00D502DC" w:rsidRPr="008823EE" w:rsidRDefault="00D502DC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14:paraId="1DF746C4" w14:textId="388D96D0" w:rsidR="00D502DC" w:rsidRPr="00FD7408" w:rsidRDefault="00C0764E" w:rsidP="00D502DC">
      <w:pPr>
        <w:pStyle w:val="Prrafodelista"/>
        <w:pBdr>
          <w:bottom w:val="single" w:sz="8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bookmarkStart w:id="0" w:name="_Hlk499025970"/>
      <w:r>
        <w:rPr>
          <w:rFonts w:ascii="Gill Sans MT" w:hAnsi="Gill Sans MT" w:cs="Arial"/>
          <w:b/>
          <w:sz w:val="20"/>
          <w:szCs w:val="20"/>
        </w:rPr>
        <w:t>Datos académicos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3969"/>
      </w:tblGrid>
      <w:tr w:rsidR="00D502DC" w:rsidRPr="00605B98" w14:paraId="4CA629B7" w14:textId="77777777" w:rsidTr="00DC7CC8">
        <w:tc>
          <w:tcPr>
            <w:tcW w:w="5103" w:type="dxa"/>
            <w:gridSpan w:val="2"/>
          </w:tcPr>
          <w:p w14:paraId="32628A1F" w14:textId="53AC487A" w:rsidR="00D502DC" w:rsidRPr="00EE4E0A" w:rsidRDefault="004213BB" w:rsidP="0063193A">
            <w:pPr>
              <w:jc w:val="left"/>
              <w:rPr>
                <w:rFonts w:ascii="Gill Sans MT" w:hAnsi="Gill Sans MT" w:cs="Arial"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Grado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44638933"/>
                <w:placeholder>
                  <w:docPart w:val="9240FD6CC1F643ADB6551F5DB25C3FA0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bookmarkStart w:id="1" w:name="_GoBack"/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  <w:bookmarkEnd w:id="1"/>
              </w:sdtContent>
            </w:sdt>
          </w:p>
        </w:tc>
        <w:tc>
          <w:tcPr>
            <w:tcW w:w="3969" w:type="dxa"/>
          </w:tcPr>
          <w:p w14:paraId="09599497" w14:textId="134070A0" w:rsidR="00D502DC" w:rsidRPr="004213BB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83130701"/>
                <w:placeholder>
                  <w:docPart w:val="809BAC170B4745958EB2E48A88145A2C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BE63EB" w14:paraId="709D24FA" w14:textId="77777777" w:rsidTr="009C1804">
        <w:tc>
          <w:tcPr>
            <w:tcW w:w="9072" w:type="dxa"/>
            <w:gridSpan w:val="3"/>
          </w:tcPr>
          <w:p w14:paraId="5EC2C219" w14:textId="0E8DADBB" w:rsidR="004213BB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donde ha cursado el grado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217019748"/>
                <w:placeholder>
                  <w:docPart w:val="33C304EF21484384A07438D6027492F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213BB" w:rsidRPr="00605B98" w14:paraId="0C47F3FA" w14:textId="77777777" w:rsidTr="00DC7CC8">
        <w:tc>
          <w:tcPr>
            <w:tcW w:w="5103" w:type="dxa"/>
            <w:gridSpan w:val="2"/>
          </w:tcPr>
          <w:p w14:paraId="5E11F392" w14:textId="5FAF50C1" w:rsidR="004213BB" w:rsidRPr="00EE4E0A" w:rsidRDefault="004213BB" w:rsidP="004213BB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Máster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75696243"/>
                <w:placeholder>
                  <w:docPart w:val="474BE4AC45D14F90BD12E6A4466A7EF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3969" w:type="dxa"/>
          </w:tcPr>
          <w:p w14:paraId="71BA1F19" w14:textId="35A3F038" w:rsidR="004213BB" w:rsidRPr="004213BB" w:rsidRDefault="004213BB" w:rsidP="004213BB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4213BB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Nota media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508518859"/>
                <w:placeholder>
                  <w:docPart w:val="6413B29303774391AA27CDDEE51D194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4213BB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BE63EB" w14:paraId="16ED0079" w14:textId="77777777" w:rsidTr="0063193A">
        <w:tc>
          <w:tcPr>
            <w:tcW w:w="9072" w:type="dxa"/>
            <w:gridSpan w:val="3"/>
          </w:tcPr>
          <w:p w14:paraId="74A5C7C0" w14:textId="08DCF0E3" w:rsidR="004213BB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donde ha cursado el máster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199504497"/>
                <w:placeholder>
                  <w:docPart w:val="640CA88103804E679909F7A7A43F83D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F2F72" w:rsidRPr="00BE63EB" w14:paraId="6EFFD2E9" w14:textId="77777777" w:rsidTr="004F2F72">
        <w:tc>
          <w:tcPr>
            <w:tcW w:w="2977" w:type="dxa"/>
          </w:tcPr>
          <w:p w14:paraId="4226B02C" w14:textId="2A1CF010" w:rsidR="004F2F72" w:rsidRPr="00EE4E0A" w:rsidRDefault="004F2F72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Programa de Doctorado</w:t>
            </w:r>
          </w:p>
        </w:tc>
        <w:tc>
          <w:tcPr>
            <w:tcW w:w="6095" w:type="dxa"/>
            <w:gridSpan w:val="2"/>
          </w:tcPr>
          <w:p w14:paraId="5F47D4F4" w14:textId="77777777" w:rsidR="004F2F72" w:rsidRPr="00EE4E0A" w:rsidRDefault="00530659" w:rsidP="0063193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5620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72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2F72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4F2F72" w:rsidRPr="00EE4E0A">
              <w:rPr>
                <w:rFonts w:ascii="Gill Sans MT" w:hAnsi="Gill Sans MT" w:cs="Arial"/>
                <w:sz w:val="20"/>
                <w:szCs w:val="20"/>
              </w:rPr>
              <w:t>Sistemas de Ingeniería Civil</w:t>
            </w:r>
          </w:p>
          <w:p w14:paraId="59FD8C65" w14:textId="42043E9C" w:rsidR="004F2F72" w:rsidRPr="00EE4E0A" w:rsidRDefault="00530659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16376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F72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F2F72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4F2F72" w:rsidRPr="00EE4E0A">
              <w:rPr>
                <w:rFonts w:ascii="Gill Sans MT" w:hAnsi="Gill Sans MT" w:cs="Arial"/>
                <w:sz w:val="20"/>
                <w:szCs w:val="20"/>
              </w:rPr>
              <w:t>Ingeniería de las Estructuras, Cimentaciones y Materiales</w:t>
            </w:r>
          </w:p>
        </w:tc>
      </w:tr>
      <w:tr w:rsidR="004213BB" w:rsidRPr="004213BB" w14:paraId="646F5F3E" w14:textId="77777777" w:rsidTr="00424534">
        <w:tc>
          <w:tcPr>
            <w:tcW w:w="2977" w:type="dxa"/>
          </w:tcPr>
          <w:p w14:paraId="51E6ABDF" w14:textId="52AC1349" w:rsidR="004213BB" w:rsidRPr="00EE4E0A" w:rsidRDefault="004213BB" w:rsidP="004213BB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Departamento</w:t>
            </w:r>
            <w:r w:rsidR="00424534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en la Escuela</w:t>
            </w: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</w:tcPr>
          <w:p w14:paraId="5186135F" w14:textId="5930F26F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81684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3BB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4213BB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>Ingeniería Civil: Construcción</w:t>
            </w:r>
          </w:p>
          <w:p w14:paraId="1FA21734" w14:textId="32555220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2212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Civil: Hidráulica, Energía y Medio Ambiente</w:t>
            </w:r>
          </w:p>
          <w:p w14:paraId="2860EAC0" w14:textId="229DB6CA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47765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Civil: Transporte y Territorio</w:t>
            </w:r>
          </w:p>
          <w:p w14:paraId="291A9ED2" w14:textId="4CBB4503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7877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Ingeniería y Morfología del Terreno</w:t>
            </w:r>
          </w:p>
          <w:p w14:paraId="7D4B944F" w14:textId="0AFCF2B1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90167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Ciencia de los Materiales</w:t>
            </w:r>
          </w:p>
          <w:p w14:paraId="5785997A" w14:textId="3A076B51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24029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Matemática e Informática Aplicadas a la Ingeniería Civil y Naval</w:t>
            </w:r>
          </w:p>
          <w:p w14:paraId="3B5DC40C" w14:textId="719F972A" w:rsidR="00E23B59" w:rsidRPr="00EE4E0A" w:rsidRDefault="00530659" w:rsidP="00E23B59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2709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Mecánica de Medios Continuos y Teoría de Estructuras</w:t>
            </w:r>
          </w:p>
          <w:p w14:paraId="1D9B288D" w14:textId="206EF006" w:rsidR="004213BB" w:rsidRPr="00EE4E0A" w:rsidRDefault="00530659" w:rsidP="004213BB">
            <w:pPr>
              <w:tabs>
                <w:tab w:val="left" w:pos="2614"/>
              </w:tabs>
              <w:jc w:val="left"/>
              <w:rPr>
                <w:rFonts w:ascii="Gill Sans MT" w:hAnsi="Gill Sans MT" w:cs="Arial"/>
                <w:sz w:val="20"/>
                <w:szCs w:val="20"/>
              </w:rPr>
            </w:pP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82288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B59" w:rsidRPr="00EE4E0A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E23B59" w:rsidRPr="00EE4E0A">
              <w:rPr>
                <w:rFonts w:ascii="Gill Sans MT" w:hAnsi="Gill Sans MT" w:cs="Arial"/>
                <w:sz w:val="20"/>
                <w:szCs w:val="20"/>
              </w:rPr>
              <w:t xml:space="preserve"> Lingüística aplicada a la Ciencia y a la Tecnología</w:t>
            </w:r>
          </w:p>
        </w:tc>
      </w:tr>
      <w:tr w:rsidR="00D502DC" w:rsidRPr="00605B98" w14:paraId="369B8CB3" w14:textId="77777777" w:rsidTr="0063193A">
        <w:tc>
          <w:tcPr>
            <w:tcW w:w="9072" w:type="dxa"/>
            <w:gridSpan w:val="3"/>
          </w:tcPr>
          <w:p w14:paraId="1FA5CC4E" w14:textId="3B6DBD71" w:rsidR="00D502DC" w:rsidRPr="00EE4E0A" w:rsidRDefault="004213BB" w:rsidP="0063193A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Unidad docente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381177721"/>
                <w:placeholder>
                  <w:docPart w:val="B23E0A9CB38045B381EB8B69A6C4FC04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4213BB" w:rsidRPr="00605B98" w14:paraId="2918B298" w14:textId="77777777" w:rsidTr="0063193A">
        <w:tc>
          <w:tcPr>
            <w:tcW w:w="9072" w:type="dxa"/>
            <w:gridSpan w:val="3"/>
          </w:tcPr>
          <w:p w14:paraId="08225B64" w14:textId="04073878" w:rsidR="004213BB" w:rsidRPr="00EE4E0A" w:rsidRDefault="004213BB" w:rsidP="0063193A">
            <w:pPr>
              <w:jc w:val="left"/>
              <w:rPr>
                <w:rFonts w:cs="Arial"/>
                <w:b/>
                <w:sz w:val="20"/>
                <w:szCs w:val="20"/>
                <w:lang w:val="en-GB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Tutor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414291771"/>
                <w:placeholder>
                  <w:docPart w:val="E1A3C12FF2FA4D368264E5A02546AFA6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r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D502DC" w:rsidRPr="00FD7408" w14:paraId="06C79C62" w14:textId="77777777" w:rsidTr="0063193A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14:paraId="087189FE" w14:textId="2C8BF73E" w:rsidR="00D502DC" w:rsidRPr="00EE4E0A" w:rsidRDefault="004213BB" w:rsidP="0063193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EE4E0A">
              <w:rPr>
                <w:rFonts w:ascii="Gill Sans MT" w:hAnsi="Gill Sans MT" w:cs="Arial"/>
                <w:b/>
                <w:sz w:val="20"/>
                <w:szCs w:val="20"/>
              </w:rPr>
              <w:t>Investigación propuesta</w:t>
            </w:r>
            <w:r w:rsidR="00D502DC" w:rsidRPr="00EE4E0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95362111"/>
                <w:placeholder>
                  <w:docPart w:val="065B7B2386074FF9A1E5D0B24B2BA94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</w:rPr>
              </w:sdtEndPr>
              <w:sdtContent>
                <w:r w:rsidR="00D502DC" w:rsidRPr="00EE4E0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24D3C3AA" w14:textId="57268913" w:rsidR="00EE4E0A" w:rsidRDefault="00EE4E0A" w:rsidP="00EE4E0A">
      <w:pPr>
        <w:spacing w:beforeLines="20" w:before="48" w:after="20"/>
        <w:jc w:val="both"/>
        <w:rPr>
          <w:rFonts w:ascii="Gill Sans MT" w:hAnsi="Gill Sans MT" w:cs="Arial"/>
          <w:sz w:val="20"/>
          <w:szCs w:val="20"/>
        </w:rPr>
      </w:pPr>
    </w:p>
    <w:p w14:paraId="2481FF9F" w14:textId="6E1430C4" w:rsidR="00061D74" w:rsidRPr="00EE4E0A" w:rsidRDefault="00EE4E0A" w:rsidP="00EE4E0A">
      <w:pPr>
        <w:spacing w:beforeLines="20" w:before="48" w:after="20"/>
        <w:jc w:val="both"/>
        <w:rPr>
          <w:rFonts w:ascii="Gill Sans MT" w:hAnsi="Gill Sans MT" w:cs="Arial"/>
          <w:sz w:val="20"/>
          <w:szCs w:val="20"/>
        </w:rPr>
      </w:pPr>
      <w:r w:rsidRPr="00EE4E0A">
        <w:rPr>
          <w:rFonts w:ascii="Gill Sans MT" w:hAnsi="Gill Sans MT" w:cs="Arial"/>
          <w:sz w:val="20"/>
          <w:szCs w:val="20"/>
        </w:rPr>
        <w:t>En cumplimiento de la Ley de Protección de Datos de Carácter Personal y el Reglamento Europeo de Protecc</w:t>
      </w:r>
      <w:r>
        <w:rPr>
          <w:rFonts w:ascii="Gill Sans MT" w:hAnsi="Gill Sans MT" w:cs="Arial"/>
          <w:sz w:val="20"/>
          <w:szCs w:val="20"/>
        </w:rPr>
        <w:t>ión de Datos 2016/679 de 27 de a</w:t>
      </w:r>
      <w:r w:rsidRPr="00EE4E0A">
        <w:rPr>
          <w:rFonts w:ascii="Gill Sans MT" w:hAnsi="Gill Sans MT" w:cs="Arial"/>
          <w:sz w:val="20"/>
          <w:szCs w:val="20"/>
        </w:rPr>
        <w:t xml:space="preserve">bril, Ud. autoriza que los datos que nos facilita pasen a formar parte de un fichero de datos, titularidad de Fundación </w:t>
      </w:r>
      <w:r>
        <w:rPr>
          <w:rFonts w:ascii="Gill Sans MT" w:hAnsi="Gill Sans MT" w:cs="Arial"/>
          <w:sz w:val="20"/>
          <w:szCs w:val="20"/>
        </w:rPr>
        <w:t>José Entrecanales Ibarra</w:t>
      </w:r>
      <w:r w:rsidRPr="00EE4E0A">
        <w:rPr>
          <w:rFonts w:ascii="Gill Sans MT" w:hAnsi="Gill Sans MT" w:cs="Arial"/>
          <w:sz w:val="20"/>
          <w:szCs w:val="20"/>
        </w:rPr>
        <w:t xml:space="preserve"> y que serán con el fin de gestionar su participación en este Seminario. Puede ejercitar gratuitamente los derechos de acceso, oposición, rectificación, cancelación o supresión, revocación del consentimiento, portabilidad y limitación del tratamiento de los datos, dirigiéndose a </w:t>
      </w:r>
      <w:r w:rsidRPr="00EE4E0A">
        <w:rPr>
          <w:rFonts w:ascii="Gill Sans MT" w:hAnsi="Gill Sans MT" w:cs="Arial"/>
          <w:sz w:val="20"/>
          <w:szCs w:val="20"/>
        </w:rPr>
        <w:lastRenderedPageBreak/>
        <w:t>Fundación José Entrecanales Ibarra, E.T.S. Ingenieros de Caminos, Canales y Puertos, C/ Profesor Aranguren, 3, de Madrid, C.P. 28040, mediante comunicación por escrito.</w:t>
      </w:r>
    </w:p>
    <w:p w14:paraId="7CA72B29" w14:textId="2F617ACB" w:rsidR="00EE4E0A" w:rsidRDefault="00EE4E0A" w:rsidP="00CE20F2">
      <w:pPr>
        <w:spacing w:line="360" w:lineRule="auto"/>
        <w:rPr>
          <w:rFonts w:ascii="Gill Sans MT" w:hAnsi="Gill Sans MT" w:cs="Arial"/>
        </w:rPr>
      </w:pPr>
    </w:p>
    <w:p w14:paraId="49B08261" w14:textId="39831B21" w:rsidR="00EE4E0A" w:rsidRDefault="00EE4E0A" w:rsidP="00EE4E0A">
      <w:pPr>
        <w:spacing w:line="360" w:lineRule="auto"/>
        <w:jc w:val="left"/>
        <w:rPr>
          <w:rFonts w:ascii="Gill Sans MT" w:hAnsi="Gill Sans MT" w:cs="Arial"/>
        </w:rPr>
      </w:pPr>
      <w:sdt>
        <w:sdtPr>
          <w:rPr>
            <w:rStyle w:val="Style2"/>
            <w:szCs w:val="20"/>
          </w:rPr>
          <w:id w:val="-116476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"/>
              <w:rFonts w:ascii="MS Gothic" w:eastAsia="MS Gothic" w:hAnsi="MS Gothic" w:hint="eastAsia"/>
              <w:szCs w:val="20"/>
            </w:rPr>
            <w:t>☐</w:t>
          </w:r>
        </w:sdtContent>
      </w:sdt>
      <w:r w:rsidRPr="00EE4E0A">
        <w:rPr>
          <w:rFonts w:ascii="Gill Sans MT" w:hAnsi="Gill Sans MT" w:cs="Arial"/>
        </w:rPr>
        <w:t xml:space="preserve"> </w:t>
      </w:r>
      <w:r w:rsidRPr="00EE4E0A">
        <w:rPr>
          <w:rFonts w:ascii="Gill Sans MT" w:hAnsi="Gill Sans MT" w:cs="Arial"/>
          <w:sz w:val="20"/>
        </w:rPr>
        <w:t>Acepto la Política</w:t>
      </w:r>
      <w:r>
        <w:rPr>
          <w:rFonts w:ascii="Gill Sans MT" w:hAnsi="Gill Sans MT" w:cs="Arial"/>
          <w:sz w:val="20"/>
        </w:rPr>
        <w:t xml:space="preserve"> d</w:t>
      </w:r>
      <w:r w:rsidRPr="00EE4E0A">
        <w:rPr>
          <w:rFonts w:ascii="Gill Sans MT" w:hAnsi="Gill Sans MT" w:cs="Arial"/>
          <w:sz w:val="20"/>
        </w:rPr>
        <w:t>e Privacidad</w:t>
      </w:r>
    </w:p>
    <w:p w14:paraId="5650BD9A" w14:textId="77777777" w:rsidR="00EE4E0A" w:rsidRDefault="00EE4E0A" w:rsidP="00EE4E0A">
      <w:pPr>
        <w:spacing w:line="360" w:lineRule="auto"/>
        <w:jc w:val="left"/>
        <w:rPr>
          <w:rFonts w:ascii="Gill Sans MT" w:hAnsi="Gill Sans MT" w:cs="Arial"/>
          <w:sz w:val="20"/>
        </w:rPr>
      </w:pPr>
    </w:p>
    <w:p w14:paraId="72869F79" w14:textId="271F631E" w:rsidR="00EE4E0A" w:rsidRPr="00EE4E0A" w:rsidRDefault="00EE4E0A" w:rsidP="00EE4E0A">
      <w:pPr>
        <w:spacing w:beforeLines="20" w:before="48" w:after="20"/>
        <w:rPr>
          <w:rFonts w:ascii="Gill Sans MT" w:hAnsi="Gill Sans MT" w:cs="Arial"/>
          <w:i/>
          <w:sz w:val="20"/>
          <w:szCs w:val="20"/>
        </w:rPr>
      </w:pPr>
      <w:r w:rsidRPr="00EE4E0A">
        <w:rPr>
          <w:rFonts w:ascii="Gill Sans MT" w:hAnsi="Gill Sans MT" w:cs="Arial"/>
          <w:i/>
          <w:sz w:val="20"/>
          <w:szCs w:val="20"/>
        </w:rPr>
        <w:t>Para su valoración, el formulario deberá estar debidamente cumplimentado</w:t>
      </w:r>
      <w:r>
        <w:rPr>
          <w:rFonts w:ascii="Gill Sans MT" w:hAnsi="Gill Sans MT" w:cs="Arial"/>
          <w:i/>
          <w:sz w:val="20"/>
          <w:szCs w:val="20"/>
        </w:rPr>
        <w:t>.</w:t>
      </w:r>
    </w:p>
    <w:p w14:paraId="1C8B5AD0" w14:textId="76596B78" w:rsidR="00EE4E0A" w:rsidRPr="00EE4E0A" w:rsidRDefault="00EE4E0A" w:rsidP="00EE4E0A">
      <w:pPr>
        <w:spacing w:line="360" w:lineRule="auto"/>
        <w:rPr>
          <w:rFonts w:ascii="Gill Sans MT" w:hAnsi="Gill Sans MT" w:cs="Arial"/>
          <w:i/>
          <w:sz w:val="20"/>
        </w:rPr>
      </w:pPr>
      <w:r w:rsidRPr="00EE4E0A">
        <w:rPr>
          <w:rFonts w:ascii="Gill Sans MT" w:hAnsi="Gill Sans MT" w:cs="Arial"/>
          <w:i/>
          <w:sz w:val="20"/>
        </w:rPr>
        <w:t>La aceptación de la política de privacidad será un requisito imprescindible para la valoración de la solicitud.</w:t>
      </w:r>
    </w:p>
    <w:bookmarkEnd w:id="0"/>
    <w:p w14:paraId="17485455" w14:textId="0EB542CA" w:rsidR="00B57DB3" w:rsidRPr="00CE20F2" w:rsidRDefault="00B57DB3" w:rsidP="00CE20F2">
      <w:pPr>
        <w:spacing w:line="360" w:lineRule="auto"/>
        <w:rPr>
          <w:rFonts w:ascii="Gill Sans MT" w:hAnsi="Gill Sans MT" w:cs="Arial"/>
        </w:rPr>
      </w:pPr>
    </w:p>
    <w:sectPr w:rsidR="00B57DB3" w:rsidRPr="00CE20F2" w:rsidSect="00EE4E0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2" w:right="1416" w:bottom="15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803F0" w14:textId="77777777" w:rsidR="00530659" w:rsidRDefault="00530659" w:rsidP="006006AF">
      <w:r>
        <w:separator/>
      </w:r>
    </w:p>
  </w:endnote>
  <w:endnote w:type="continuationSeparator" w:id="0">
    <w:p w14:paraId="440A6350" w14:textId="77777777" w:rsidR="00530659" w:rsidRDefault="00530659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E045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4D0393D4" w14:textId="77777777" w:rsidR="00CE20F2" w:rsidRPr="00DB54CD" w:rsidRDefault="00CE20F2" w:rsidP="00CE20F2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07FE523C" w14:textId="0C5A0E5A" w:rsidR="00CE20F2" w:rsidRPr="00CE20F2" w:rsidRDefault="00EE4E0A" w:rsidP="00CE20F2">
    <w:pPr>
      <w:pStyle w:val="Piedepgina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+34 </w:t>
    </w:r>
    <w:r w:rsidRPr="00EE4E0A">
      <w:rPr>
        <w:rFonts w:ascii="Gill Sans MT" w:hAnsi="Gill Sans MT" w:cs="Arial"/>
        <w:sz w:val="18"/>
      </w:rPr>
      <w:t>91 067 40 82</w:t>
    </w:r>
    <w:r w:rsidR="00CE20F2" w:rsidRPr="00EE4E0A">
      <w:rPr>
        <w:rFonts w:ascii="Gill Sans MT" w:hAnsi="Gill Sans MT" w:cs="Arial"/>
        <w:sz w:val="18"/>
      </w:rPr>
      <w:t>–</w:t>
    </w:r>
    <w:r w:rsidR="00CE20F2">
      <w:rPr>
        <w:rFonts w:ascii="Gill Sans MT" w:hAnsi="Gill Sans MT" w:cs="Arial"/>
        <w:sz w:val="18"/>
      </w:rPr>
      <w:t xml:space="preserve"> info@fentrecanalesibarra.es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C59A4" w14:textId="77777777" w:rsidR="00EE4E0A" w:rsidRPr="00DB54CD" w:rsidRDefault="00EE4E0A" w:rsidP="00EE4E0A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5377A7AB" w14:textId="77777777" w:rsidR="00EE4E0A" w:rsidRPr="00DB54CD" w:rsidRDefault="00EE4E0A" w:rsidP="00EE4E0A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400A03B0" w14:textId="302CC74E" w:rsidR="00EE4E0A" w:rsidRPr="00EE4E0A" w:rsidRDefault="00EE4E0A" w:rsidP="00EE4E0A">
    <w:pPr>
      <w:pStyle w:val="Piedepgina"/>
      <w:rPr>
        <w:rFonts w:ascii="Gill Sans MT" w:hAnsi="Gill Sans MT" w:cs="Arial"/>
        <w:sz w:val="18"/>
      </w:rPr>
    </w:pPr>
    <w:r>
      <w:rPr>
        <w:rFonts w:ascii="Gill Sans MT" w:hAnsi="Gill Sans MT" w:cs="Arial"/>
        <w:sz w:val="18"/>
      </w:rPr>
      <w:t xml:space="preserve">+34 </w:t>
    </w:r>
    <w:r w:rsidRPr="00EE4E0A">
      <w:rPr>
        <w:rFonts w:ascii="Gill Sans MT" w:hAnsi="Gill Sans MT" w:cs="Arial"/>
        <w:sz w:val="18"/>
      </w:rPr>
      <w:t>91 067 40 82–</w:t>
    </w:r>
    <w:r>
      <w:rPr>
        <w:rFonts w:ascii="Gill Sans MT" w:hAnsi="Gill Sans MT" w:cs="Arial"/>
        <w:sz w:val="18"/>
      </w:rPr>
      <w:t xml:space="preserve">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BB55" w14:textId="77777777" w:rsidR="00530659" w:rsidRDefault="00530659" w:rsidP="006006AF">
      <w:r>
        <w:separator/>
      </w:r>
    </w:p>
  </w:footnote>
  <w:footnote w:type="continuationSeparator" w:id="0">
    <w:p w14:paraId="0ABD583C" w14:textId="77777777" w:rsidR="00530659" w:rsidRDefault="00530659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310061"/>
      <w:docPartObj>
        <w:docPartGallery w:val="Page Numbers (Top of Page)"/>
        <w:docPartUnique/>
      </w:docPartObj>
    </w:sdtPr>
    <w:sdtEndPr>
      <w:rPr>
        <w:rFonts w:ascii="Gill Sans MT" w:hAnsi="Gill Sans MT"/>
        <w:sz w:val="18"/>
      </w:rPr>
    </w:sdtEndPr>
    <w:sdtContent>
      <w:p w14:paraId="64760E40" w14:textId="5D75F283" w:rsidR="00EE4E0A" w:rsidRPr="00EE4E0A" w:rsidRDefault="00EE4E0A">
        <w:pPr>
          <w:pStyle w:val="Encabezado"/>
          <w:jc w:val="right"/>
          <w:rPr>
            <w:rFonts w:ascii="Gill Sans MT" w:hAnsi="Gill Sans MT"/>
            <w:sz w:val="18"/>
          </w:rPr>
        </w:pPr>
        <w:r w:rsidRPr="00EE4E0A">
          <w:rPr>
            <w:rFonts w:ascii="Gill Sans MT" w:hAnsi="Gill Sans MT" w:cs="Arial"/>
            <w:i/>
            <w:noProof/>
            <w:sz w:val="14"/>
            <w:lang w:eastAsia="es-ES"/>
          </w:rPr>
          <w:drawing>
            <wp:anchor distT="0" distB="0" distL="114300" distR="114300" simplePos="0" relativeHeight="251662336" behindDoc="0" locked="0" layoutInCell="1" allowOverlap="1" wp14:anchorId="47876DE0" wp14:editId="026B44AC">
              <wp:simplePos x="0" y="0"/>
              <wp:positionH relativeFrom="margin">
                <wp:posOffset>0</wp:posOffset>
              </wp:positionH>
              <wp:positionV relativeFrom="paragraph">
                <wp:posOffset>-48260</wp:posOffset>
              </wp:positionV>
              <wp:extent cx="2918339" cy="619200"/>
              <wp:effectExtent l="0" t="0" r="0" b="0"/>
              <wp:wrapSquare wrapText="bothSides"/>
              <wp:docPr id="3" name="Imagen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18339" cy="6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EE4E0A">
          <w:rPr>
            <w:rFonts w:ascii="Gill Sans MT" w:hAnsi="Gill Sans MT"/>
            <w:sz w:val="18"/>
          </w:rPr>
          <w:fldChar w:fldCharType="begin"/>
        </w:r>
        <w:r w:rsidRPr="00EE4E0A">
          <w:rPr>
            <w:rFonts w:ascii="Gill Sans MT" w:hAnsi="Gill Sans MT"/>
            <w:sz w:val="18"/>
          </w:rPr>
          <w:instrText>PAGE   \* MERGEFORMAT</w:instrText>
        </w:r>
        <w:r w:rsidRPr="00EE4E0A">
          <w:rPr>
            <w:rFonts w:ascii="Gill Sans MT" w:hAnsi="Gill Sans MT"/>
            <w:sz w:val="18"/>
          </w:rPr>
          <w:fldChar w:fldCharType="separate"/>
        </w:r>
        <w:r>
          <w:rPr>
            <w:rFonts w:ascii="Gill Sans MT" w:hAnsi="Gill Sans MT"/>
            <w:noProof/>
            <w:sz w:val="18"/>
          </w:rPr>
          <w:t>2</w:t>
        </w:r>
        <w:r w:rsidRPr="00EE4E0A">
          <w:rPr>
            <w:rFonts w:ascii="Gill Sans MT" w:hAnsi="Gill Sans MT"/>
            <w:sz w:val="18"/>
          </w:rPr>
          <w:fldChar w:fldCharType="end"/>
        </w:r>
      </w:p>
    </w:sdtContent>
  </w:sdt>
  <w:p w14:paraId="3D33E7D1" w14:textId="48F5E330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B5BBF" w14:textId="03AF248F" w:rsidR="00EE4E0A" w:rsidRDefault="00EE4E0A">
    <w:pPr>
      <w:pStyle w:val="Encabezado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60288" behindDoc="0" locked="0" layoutInCell="1" allowOverlap="1" wp14:anchorId="711A3EF0" wp14:editId="1D3AA19C">
          <wp:simplePos x="0" y="0"/>
          <wp:positionH relativeFrom="margin">
            <wp:posOffset>0</wp:posOffset>
          </wp:positionH>
          <wp:positionV relativeFrom="paragraph">
            <wp:posOffset>-38735</wp:posOffset>
          </wp:positionV>
          <wp:extent cx="2918339" cy="619200"/>
          <wp:effectExtent l="0" t="0" r="0" b="0"/>
          <wp:wrapSquare wrapText="bothSides"/>
          <wp:docPr id="1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05C4C"/>
    <w:multiLevelType w:val="hybridMultilevel"/>
    <w:tmpl w:val="3744AC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8"/>
  </w:num>
  <w:num w:numId="13">
    <w:abstractNumId w:val="13"/>
  </w:num>
  <w:num w:numId="14">
    <w:abstractNumId w:val="5"/>
  </w:num>
  <w:num w:numId="15">
    <w:abstractNumId w:val="20"/>
  </w:num>
  <w:num w:numId="16">
    <w:abstractNumId w:val="22"/>
  </w:num>
  <w:num w:numId="17">
    <w:abstractNumId w:val="8"/>
  </w:num>
  <w:num w:numId="18">
    <w:abstractNumId w:val="21"/>
  </w:num>
  <w:num w:numId="19">
    <w:abstractNumId w:val="23"/>
  </w:num>
  <w:num w:numId="20">
    <w:abstractNumId w:val="3"/>
  </w:num>
  <w:num w:numId="21">
    <w:abstractNumId w:val="4"/>
  </w:num>
  <w:num w:numId="22">
    <w:abstractNumId w:val="14"/>
  </w:num>
  <w:num w:numId="23">
    <w:abstractNumId w:val="15"/>
  </w:num>
  <w:num w:numId="24">
    <w:abstractNumId w:val="17"/>
  </w:num>
  <w:num w:numId="25">
    <w:abstractNumId w:val="19"/>
  </w:num>
  <w:num w:numId="26">
    <w:abstractNumId w:val="9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M5OdXV3qS5FZmxOhH+CHwYH1+1IpvdaWB/7p36D9icHB5BF3bGKMCIumuMxWL+LEYpIpjQaHb6GbYU+mnL3aA==" w:salt="wqlYDC9gQy6wkELe38pC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B"/>
    <w:rsid w:val="00003C9C"/>
    <w:rsid w:val="000076E5"/>
    <w:rsid w:val="000113B3"/>
    <w:rsid w:val="00015A12"/>
    <w:rsid w:val="0001795A"/>
    <w:rsid w:val="00022037"/>
    <w:rsid w:val="0002234F"/>
    <w:rsid w:val="00040F37"/>
    <w:rsid w:val="00051BA5"/>
    <w:rsid w:val="0005723E"/>
    <w:rsid w:val="00061D74"/>
    <w:rsid w:val="00064B93"/>
    <w:rsid w:val="00070D1F"/>
    <w:rsid w:val="000976A9"/>
    <w:rsid w:val="000A1AF4"/>
    <w:rsid w:val="000A2666"/>
    <w:rsid w:val="000F1127"/>
    <w:rsid w:val="000F2AC6"/>
    <w:rsid w:val="000F7A99"/>
    <w:rsid w:val="0010200C"/>
    <w:rsid w:val="00106769"/>
    <w:rsid w:val="00112E81"/>
    <w:rsid w:val="00116F68"/>
    <w:rsid w:val="00137120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6402"/>
    <w:rsid w:val="001A69D8"/>
    <w:rsid w:val="001D4508"/>
    <w:rsid w:val="00202683"/>
    <w:rsid w:val="0020601F"/>
    <w:rsid w:val="002201CB"/>
    <w:rsid w:val="002374E4"/>
    <w:rsid w:val="00260AC3"/>
    <w:rsid w:val="00264D6D"/>
    <w:rsid w:val="00264D74"/>
    <w:rsid w:val="0027091E"/>
    <w:rsid w:val="00271646"/>
    <w:rsid w:val="00271675"/>
    <w:rsid w:val="00290C26"/>
    <w:rsid w:val="002A1DA1"/>
    <w:rsid w:val="002A2871"/>
    <w:rsid w:val="002B243D"/>
    <w:rsid w:val="002C3EF2"/>
    <w:rsid w:val="002C5CFE"/>
    <w:rsid w:val="002C6B43"/>
    <w:rsid w:val="002D0240"/>
    <w:rsid w:val="002D5998"/>
    <w:rsid w:val="002D5F8A"/>
    <w:rsid w:val="002D6A27"/>
    <w:rsid w:val="00314B8F"/>
    <w:rsid w:val="003173DE"/>
    <w:rsid w:val="0034298E"/>
    <w:rsid w:val="00363A6C"/>
    <w:rsid w:val="00370ED3"/>
    <w:rsid w:val="003861D2"/>
    <w:rsid w:val="003A5A3B"/>
    <w:rsid w:val="003C0442"/>
    <w:rsid w:val="003C1F33"/>
    <w:rsid w:val="003C6A20"/>
    <w:rsid w:val="003E73BE"/>
    <w:rsid w:val="003F5760"/>
    <w:rsid w:val="004213BB"/>
    <w:rsid w:val="00424534"/>
    <w:rsid w:val="00425B83"/>
    <w:rsid w:val="00427F99"/>
    <w:rsid w:val="00433225"/>
    <w:rsid w:val="00440C58"/>
    <w:rsid w:val="004656B4"/>
    <w:rsid w:val="00467D7C"/>
    <w:rsid w:val="004804AD"/>
    <w:rsid w:val="004846E1"/>
    <w:rsid w:val="004863BD"/>
    <w:rsid w:val="00494637"/>
    <w:rsid w:val="004A0F00"/>
    <w:rsid w:val="004C5CF2"/>
    <w:rsid w:val="004D7AA7"/>
    <w:rsid w:val="004F2F72"/>
    <w:rsid w:val="00530659"/>
    <w:rsid w:val="00550C6D"/>
    <w:rsid w:val="005614F4"/>
    <w:rsid w:val="00563279"/>
    <w:rsid w:val="00570C2D"/>
    <w:rsid w:val="00581233"/>
    <w:rsid w:val="00585454"/>
    <w:rsid w:val="00591C0C"/>
    <w:rsid w:val="005B0A33"/>
    <w:rsid w:val="005B1640"/>
    <w:rsid w:val="005E1FAE"/>
    <w:rsid w:val="005E70DE"/>
    <w:rsid w:val="005F0ECE"/>
    <w:rsid w:val="005F1551"/>
    <w:rsid w:val="006006AF"/>
    <w:rsid w:val="00605B98"/>
    <w:rsid w:val="006175D8"/>
    <w:rsid w:val="00623087"/>
    <w:rsid w:val="00645E86"/>
    <w:rsid w:val="00674A65"/>
    <w:rsid w:val="00677884"/>
    <w:rsid w:val="006A37F2"/>
    <w:rsid w:val="006B3608"/>
    <w:rsid w:val="006B7930"/>
    <w:rsid w:val="006C0799"/>
    <w:rsid w:val="006C1BC7"/>
    <w:rsid w:val="006C622B"/>
    <w:rsid w:val="006D0B3E"/>
    <w:rsid w:val="006D2F38"/>
    <w:rsid w:val="006D7045"/>
    <w:rsid w:val="006E034E"/>
    <w:rsid w:val="007033A2"/>
    <w:rsid w:val="00713B1A"/>
    <w:rsid w:val="007142DF"/>
    <w:rsid w:val="007202E4"/>
    <w:rsid w:val="00730C6C"/>
    <w:rsid w:val="00731B4A"/>
    <w:rsid w:val="00741805"/>
    <w:rsid w:val="00745281"/>
    <w:rsid w:val="00756B2D"/>
    <w:rsid w:val="00757A49"/>
    <w:rsid w:val="00764AD5"/>
    <w:rsid w:val="007A122F"/>
    <w:rsid w:val="007A7685"/>
    <w:rsid w:val="007B469E"/>
    <w:rsid w:val="007C20D5"/>
    <w:rsid w:val="007E45EC"/>
    <w:rsid w:val="007F5E58"/>
    <w:rsid w:val="007F6978"/>
    <w:rsid w:val="007F6A34"/>
    <w:rsid w:val="008062F6"/>
    <w:rsid w:val="00814D48"/>
    <w:rsid w:val="00816451"/>
    <w:rsid w:val="0082534B"/>
    <w:rsid w:val="00833A56"/>
    <w:rsid w:val="0083705B"/>
    <w:rsid w:val="008403FC"/>
    <w:rsid w:val="0084140B"/>
    <w:rsid w:val="00843528"/>
    <w:rsid w:val="00845D2D"/>
    <w:rsid w:val="00851178"/>
    <w:rsid w:val="0086591B"/>
    <w:rsid w:val="00872F54"/>
    <w:rsid w:val="00873575"/>
    <w:rsid w:val="008759A0"/>
    <w:rsid w:val="00875FB7"/>
    <w:rsid w:val="008764A0"/>
    <w:rsid w:val="008823EE"/>
    <w:rsid w:val="00884BE8"/>
    <w:rsid w:val="008953C2"/>
    <w:rsid w:val="008A0BDD"/>
    <w:rsid w:val="008A579B"/>
    <w:rsid w:val="008B27F9"/>
    <w:rsid w:val="008B61DB"/>
    <w:rsid w:val="008C2ED7"/>
    <w:rsid w:val="008D1957"/>
    <w:rsid w:val="008D24CD"/>
    <w:rsid w:val="0090090A"/>
    <w:rsid w:val="00920B32"/>
    <w:rsid w:val="00925529"/>
    <w:rsid w:val="0092610A"/>
    <w:rsid w:val="009502A3"/>
    <w:rsid w:val="009514D6"/>
    <w:rsid w:val="009657BD"/>
    <w:rsid w:val="00987C8E"/>
    <w:rsid w:val="00987F14"/>
    <w:rsid w:val="009A4A91"/>
    <w:rsid w:val="009B2E75"/>
    <w:rsid w:val="009E17F2"/>
    <w:rsid w:val="00A00174"/>
    <w:rsid w:val="00A06A62"/>
    <w:rsid w:val="00A23F9C"/>
    <w:rsid w:val="00A26EDD"/>
    <w:rsid w:val="00A27DCA"/>
    <w:rsid w:val="00A41E33"/>
    <w:rsid w:val="00A71055"/>
    <w:rsid w:val="00A71ADF"/>
    <w:rsid w:val="00A72A41"/>
    <w:rsid w:val="00A73A65"/>
    <w:rsid w:val="00A8741F"/>
    <w:rsid w:val="00A87833"/>
    <w:rsid w:val="00A87ED2"/>
    <w:rsid w:val="00AA10EC"/>
    <w:rsid w:val="00AB3A0B"/>
    <w:rsid w:val="00AB481B"/>
    <w:rsid w:val="00AC42B5"/>
    <w:rsid w:val="00AC5442"/>
    <w:rsid w:val="00AC7F16"/>
    <w:rsid w:val="00AD1C89"/>
    <w:rsid w:val="00AE2EAC"/>
    <w:rsid w:val="00AF0B4D"/>
    <w:rsid w:val="00AF3C9B"/>
    <w:rsid w:val="00AF4D3C"/>
    <w:rsid w:val="00AF5E77"/>
    <w:rsid w:val="00B07820"/>
    <w:rsid w:val="00B401D4"/>
    <w:rsid w:val="00B531D1"/>
    <w:rsid w:val="00B57DB3"/>
    <w:rsid w:val="00B61675"/>
    <w:rsid w:val="00B653FE"/>
    <w:rsid w:val="00B657CA"/>
    <w:rsid w:val="00B75EDE"/>
    <w:rsid w:val="00B84771"/>
    <w:rsid w:val="00B85EC1"/>
    <w:rsid w:val="00B90E6C"/>
    <w:rsid w:val="00B9608B"/>
    <w:rsid w:val="00B968E5"/>
    <w:rsid w:val="00B97566"/>
    <w:rsid w:val="00BA0518"/>
    <w:rsid w:val="00BA69EF"/>
    <w:rsid w:val="00BC33CF"/>
    <w:rsid w:val="00BD579C"/>
    <w:rsid w:val="00C0764E"/>
    <w:rsid w:val="00C10714"/>
    <w:rsid w:val="00C138F9"/>
    <w:rsid w:val="00C14EEA"/>
    <w:rsid w:val="00C2064D"/>
    <w:rsid w:val="00C43BA7"/>
    <w:rsid w:val="00C47B65"/>
    <w:rsid w:val="00C75FB8"/>
    <w:rsid w:val="00C8770E"/>
    <w:rsid w:val="00C90639"/>
    <w:rsid w:val="00C90991"/>
    <w:rsid w:val="00C92DF3"/>
    <w:rsid w:val="00CC2113"/>
    <w:rsid w:val="00CD0CAF"/>
    <w:rsid w:val="00CE20F2"/>
    <w:rsid w:val="00CF43ED"/>
    <w:rsid w:val="00D076FF"/>
    <w:rsid w:val="00D207E4"/>
    <w:rsid w:val="00D21139"/>
    <w:rsid w:val="00D24307"/>
    <w:rsid w:val="00D30B93"/>
    <w:rsid w:val="00D33518"/>
    <w:rsid w:val="00D502DC"/>
    <w:rsid w:val="00D551EE"/>
    <w:rsid w:val="00D5672D"/>
    <w:rsid w:val="00D60A9B"/>
    <w:rsid w:val="00D649AB"/>
    <w:rsid w:val="00D81A24"/>
    <w:rsid w:val="00D85257"/>
    <w:rsid w:val="00D87B31"/>
    <w:rsid w:val="00DB54CD"/>
    <w:rsid w:val="00DB6831"/>
    <w:rsid w:val="00DC1380"/>
    <w:rsid w:val="00DC7CC8"/>
    <w:rsid w:val="00DE754E"/>
    <w:rsid w:val="00DF2A53"/>
    <w:rsid w:val="00DF47A8"/>
    <w:rsid w:val="00E04FD1"/>
    <w:rsid w:val="00E1564D"/>
    <w:rsid w:val="00E200D1"/>
    <w:rsid w:val="00E20612"/>
    <w:rsid w:val="00E20619"/>
    <w:rsid w:val="00E23B59"/>
    <w:rsid w:val="00E32528"/>
    <w:rsid w:val="00E45064"/>
    <w:rsid w:val="00E500AA"/>
    <w:rsid w:val="00E500EE"/>
    <w:rsid w:val="00E51F45"/>
    <w:rsid w:val="00EA24BD"/>
    <w:rsid w:val="00EA38DC"/>
    <w:rsid w:val="00EB3282"/>
    <w:rsid w:val="00EB62B7"/>
    <w:rsid w:val="00EE0275"/>
    <w:rsid w:val="00EE0A79"/>
    <w:rsid w:val="00EE110F"/>
    <w:rsid w:val="00EE4E0A"/>
    <w:rsid w:val="00EE634B"/>
    <w:rsid w:val="00EF6087"/>
    <w:rsid w:val="00F063CC"/>
    <w:rsid w:val="00F233DB"/>
    <w:rsid w:val="00F314EB"/>
    <w:rsid w:val="00F403FC"/>
    <w:rsid w:val="00F41BA7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D2A62"/>
    <w:rsid w:val="00FD40CC"/>
    <w:rsid w:val="00FD7697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FC35EA1B-73E0-43F5-A6B1-9197FFFE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CE20F2"/>
    <w:rPr>
      <w:rFonts w:ascii="Gill Sans MT" w:hAnsi="Gill Sans M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1CD5C00824A4484B3BB64414AE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A5C89-2340-47EA-B3AB-C2FFDBC9D923}"/>
      </w:docPartPr>
      <w:docPartBody>
        <w:p w:rsidR="002205AE" w:rsidRDefault="00F526A0" w:rsidP="00F526A0">
          <w:pPr>
            <w:pStyle w:val="1571CD5C00824A4484B3BB64414AE39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8568720C3404C178A471927CE91A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F5781-8927-4D66-A959-9FED9C7FC114}"/>
      </w:docPartPr>
      <w:docPartBody>
        <w:p w:rsidR="002205AE" w:rsidRDefault="00F526A0" w:rsidP="00F526A0">
          <w:pPr>
            <w:pStyle w:val="88568720C3404C178A471927CE91A70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3991B4AAE2A4D809D7F3A26A013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E2D7-B6B9-4D1E-B1BD-0C16E57718A9}"/>
      </w:docPartPr>
      <w:docPartBody>
        <w:p w:rsidR="002205AE" w:rsidRDefault="00F526A0" w:rsidP="00F526A0">
          <w:pPr>
            <w:pStyle w:val="D3991B4AAE2A4D809D7F3A26A0130AA2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314CBC8105D4B85BE5F313FC15F0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1136-0811-4477-80DC-78C1A308F7E5}"/>
      </w:docPartPr>
      <w:docPartBody>
        <w:p w:rsidR="004E7FE1" w:rsidRDefault="006C4500" w:rsidP="006C4500">
          <w:pPr>
            <w:pStyle w:val="F314CBC8105D4B85BE5F313FC15F0BC8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9240FD6CC1F643ADB6551F5DB25C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12E68-E02B-468D-B2EA-CF98062CB80B}"/>
      </w:docPartPr>
      <w:docPartBody>
        <w:p w:rsidR="004E7FE1" w:rsidRDefault="006C4500" w:rsidP="006C4500">
          <w:pPr>
            <w:pStyle w:val="9240FD6CC1F643ADB6551F5DB25C3FA0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23E0A9CB38045B381EB8B69A6C4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A81A-E6C9-4207-82C2-48D8355F2C00}"/>
      </w:docPartPr>
      <w:docPartBody>
        <w:p w:rsidR="004E7FE1" w:rsidRDefault="006C4500" w:rsidP="006C4500">
          <w:pPr>
            <w:pStyle w:val="B23E0A9CB38045B381EB8B69A6C4FC04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65B7B2386074FF9A1E5D0B24B2B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0482-762C-478B-BBCA-7B5272BA68E6}"/>
      </w:docPartPr>
      <w:docPartBody>
        <w:p w:rsidR="004E7FE1" w:rsidRDefault="006C4500" w:rsidP="006C4500">
          <w:pPr>
            <w:pStyle w:val="065B7B2386074FF9A1E5D0B24B2BA94F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033F04E7D0FA442F99440FBD1BA60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BE11E-012A-4119-968A-A97327EB7263}"/>
      </w:docPartPr>
      <w:docPartBody>
        <w:p w:rsidR="004E7FE1" w:rsidRDefault="006C4500" w:rsidP="006C4500">
          <w:pPr>
            <w:pStyle w:val="033F04E7D0FA442F99440FBD1BA602DF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33C304EF21484384A07438D602749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56A5-6B01-45FD-9FFF-2983E220B8BC}"/>
      </w:docPartPr>
      <w:docPartBody>
        <w:p w:rsidR="004E7FE1" w:rsidRDefault="006C4500" w:rsidP="006C4500">
          <w:pPr>
            <w:pStyle w:val="33C304EF21484384A07438D6027492F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74BE4AC45D14F90BD12E6A4466A7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37556-6E19-4C91-988D-342FFCFD1553}"/>
      </w:docPartPr>
      <w:docPartBody>
        <w:p w:rsidR="004E7FE1" w:rsidRDefault="006C4500" w:rsidP="006C4500">
          <w:pPr>
            <w:pStyle w:val="474BE4AC45D14F90BD12E6A4466A7EFD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809BAC170B4745958EB2E48A88145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FD9B6-15F0-46C7-BF33-A4E83C971E6B}"/>
      </w:docPartPr>
      <w:docPartBody>
        <w:p w:rsidR="004E7FE1" w:rsidRDefault="006C4500" w:rsidP="006C4500">
          <w:pPr>
            <w:pStyle w:val="809BAC170B4745958EB2E48A88145A2C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413B29303774391AA27CDDEE51D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69FA-3EB6-4873-BADC-37FEF590313C}"/>
      </w:docPartPr>
      <w:docPartBody>
        <w:p w:rsidR="004E7FE1" w:rsidRDefault="006C4500" w:rsidP="006C4500">
          <w:pPr>
            <w:pStyle w:val="6413B29303774391AA27CDDEE51D194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640CA88103804E679909F7A7A43F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F29A9-AA4A-43D2-90DC-0F2B74A47F7E}"/>
      </w:docPartPr>
      <w:docPartBody>
        <w:p w:rsidR="004E7FE1" w:rsidRDefault="006C4500" w:rsidP="006C4500">
          <w:pPr>
            <w:pStyle w:val="640CA88103804E679909F7A7A43F83D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A3C12FF2FA4D368264E5A02546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5B26-0220-445D-AA58-B8215F1F2EF6}"/>
      </w:docPartPr>
      <w:docPartBody>
        <w:p w:rsidR="004E7FE1" w:rsidRDefault="006C4500" w:rsidP="006C4500">
          <w:pPr>
            <w:pStyle w:val="E1A3C12FF2FA4D368264E5A02546AFA6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E37D1D1D0FD409B9AA69BF28008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0519-2D3B-4C40-8DE8-0C775330F35C}"/>
      </w:docPartPr>
      <w:docPartBody>
        <w:p w:rsidR="00BC12FA" w:rsidRDefault="000D7D64" w:rsidP="000D7D64">
          <w:pPr>
            <w:pStyle w:val="4E37D1D1D0FD409B9AA69BF2800847B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A0"/>
    <w:rsid w:val="0000551D"/>
    <w:rsid w:val="000D7D64"/>
    <w:rsid w:val="00181565"/>
    <w:rsid w:val="002205AE"/>
    <w:rsid w:val="002545F4"/>
    <w:rsid w:val="0027515E"/>
    <w:rsid w:val="002A2AFC"/>
    <w:rsid w:val="00430703"/>
    <w:rsid w:val="004C4617"/>
    <w:rsid w:val="004E7FE1"/>
    <w:rsid w:val="00531F50"/>
    <w:rsid w:val="005C6EB5"/>
    <w:rsid w:val="006C4500"/>
    <w:rsid w:val="006D44DE"/>
    <w:rsid w:val="00761E01"/>
    <w:rsid w:val="00901820"/>
    <w:rsid w:val="00A52D4B"/>
    <w:rsid w:val="00B43843"/>
    <w:rsid w:val="00B82049"/>
    <w:rsid w:val="00BC12FA"/>
    <w:rsid w:val="00EF6AA0"/>
    <w:rsid w:val="00F5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D7D64"/>
    <w:rPr>
      <w:color w:val="808080"/>
    </w:rPr>
  </w:style>
  <w:style w:type="paragraph" w:customStyle="1" w:styleId="C323E8D5F550492AA13D6D8BFB0E0380">
    <w:name w:val="C323E8D5F550492AA13D6D8BFB0E0380"/>
    <w:rsid w:val="00F526A0"/>
  </w:style>
  <w:style w:type="paragraph" w:customStyle="1" w:styleId="A7927DE42B9C4FF39D9C22D86EDE098B">
    <w:name w:val="A7927DE42B9C4FF39D9C22D86EDE098B"/>
    <w:rsid w:val="00F526A0"/>
  </w:style>
  <w:style w:type="paragraph" w:customStyle="1" w:styleId="1571CD5C00824A4484B3BB64414AE39B">
    <w:name w:val="1571CD5C00824A4484B3BB64414AE39B"/>
    <w:rsid w:val="00F526A0"/>
  </w:style>
  <w:style w:type="paragraph" w:customStyle="1" w:styleId="E639FAC7DCE24A72995B6DCA72519336">
    <w:name w:val="E639FAC7DCE24A72995B6DCA72519336"/>
    <w:rsid w:val="00F526A0"/>
  </w:style>
  <w:style w:type="paragraph" w:customStyle="1" w:styleId="4FDFABE641424C2D9E48273FAC2965F7">
    <w:name w:val="4FDFABE641424C2D9E48273FAC2965F7"/>
    <w:rsid w:val="00F526A0"/>
  </w:style>
  <w:style w:type="paragraph" w:customStyle="1" w:styleId="AF94DE2C94CC4EA5B05BF3057C8459F6">
    <w:name w:val="AF94DE2C94CC4EA5B05BF3057C8459F6"/>
    <w:rsid w:val="00F526A0"/>
  </w:style>
  <w:style w:type="paragraph" w:customStyle="1" w:styleId="96146990E2554A8A8F0DDD8E7C258BF4">
    <w:name w:val="96146990E2554A8A8F0DDD8E7C258BF4"/>
    <w:rsid w:val="00F526A0"/>
  </w:style>
  <w:style w:type="paragraph" w:customStyle="1" w:styleId="7D5E68A0CA1A4ACE847399E846DAC317">
    <w:name w:val="7D5E68A0CA1A4ACE847399E846DAC317"/>
    <w:rsid w:val="00F526A0"/>
  </w:style>
  <w:style w:type="paragraph" w:customStyle="1" w:styleId="82FB7A9F6242495B81168D90F651EEF8">
    <w:name w:val="82FB7A9F6242495B81168D90F651EEF8"/>
    <w:rsid w:val="00F526A0"/>
  </w:style>
  <w:style w:type="paragraph" w:customStyle="1" w:styleId="5200DBE7AD7649C88A99F1235E35AC01">
    <w:name w:val="5200DBE7AD7649C88A99F1235E35AC01"/>
    <w:rsid w:val="00F526A0"/>
  </w:style>
  <w:style w:type="paragraph" w:customStyle="1" w:styleId="88568720C3404C178A471927CE91A700">
    <w:name w:val="88568720C3404C178A471927CE91A700"/>
    <w:rsid w:val="00F526A0"/>
  </w:style>
  <w:style w:type="paragraph" w:customStyle="1" w:styleId="07A54444D2DC48A1A1B7EDB764CD53B7">
    <w:name w:val="07A54444D2DC48A1A1B7EDB764CD53B7"/>
    <w:rsid w:val="00F526A0"/>
  </w:style>
  <w:style w:type="paragraph" w:customStyle="1" w:styleId="D3991B4AAE2A4D809D7F3A26A0130AA2">
    <w:name w:val="D3991B4AAE2A4D809D7F3A26A0130AA2"/>
    <w:rsid w:val="00F526A0"/>
  </w:style>
  <w:style w:type="paragraph" w:customStyle="1" w:styleId="245BD4EAFF1B4B48854BB69AD132AE90">
    <w:name w:val="245BD4EAFF1B4B48854BB69AD132AE90"/>
    <w:rsid w:val="00F526A0"/>
  </w:style>
  <w:style w:type="paragraph" w:customStyle="1" w:styleId="958B6F634054413A856D566ACE11F563">
    <w:name w:val="958B6F634054413A856D566ACE11F563"/>
    <w:rsid w:val="00F526A0"/>
  </w:style>
  <w:style w:type="paragraph" w:customStyle="1" w:styleId="E568F0187D064BD491B51351651B37DA">
    <w:name w:val="E568F0187D064BD491B51351651B37DA"/>
    <w:rsid w:val="00F526A0"/>
  </w:style>
  <w:style w:type="paragraph" w:customStyle="1" w:styleId="D190FD5F82414D0899348822E6120CE8">
    <w:name w:val="D190FD5F82414D0899348822E6120CE8"/>
    <w:rsid w:val="00F526A0"/>
  </w:style>
  <w:style w:type="paragraph" w:customStyle="1" w:styleId="829C7198830C44FEA7977D71A2B2004B">
    <w:name w:val="829C7198830C44FEA7977D71A2B2004B"/>
    <w:rsid w:val="00F526A0"/>
  </w:style>
  <w:style w:type="paragraph" w:customStyle="1" w:styleId="4C9B6AD50C324CB39DB7C4E8570E021F">
    <w:name w:val="4C9B6AD50C324CB39DB7C4E8570E021F"/>
    <w:rsid w:val="00F526A0"/>
  </w:style>
  <w:style w:type="paragraph" w:customStyle="1" w:styleId="FFA9FB44B60C413A909CAF6D9328F2B8">
    <w:name w:val="FFA9FB44B60C413A909CAF6D9328F2B8"/>
    <w:rsid w:val="00F526A0"/>
  </w:style>
  <w:style w:type="paragraph" w:customStyle="1" w:styleId="3F05B752A1F142A2ADDEBC604F0FE14E">
    <w:name w:val="3F05B752A1F142A2ADDEBC604F0FE14E"/>
    <w:rsid w:val="00F526A0"/>
  </w:style>
  <w:style w:type="paragraph" w:customStyle="1" w:styleId="8DD7D4C7646E4CD4A8B226E40CBFFA48">
    <w:name w:val="8DD7D4C7646E4CD4A8B226E40CBFFA48"/>
    <w:rsid w:val="00F526A0"/>
  </w:style>
  <w:style w:type="paragraph" w:customStyle="1" w:styleId="123CE1FCC9614016B91943576D78DA13">
    <w:name w:val="123CE1FCC9614016B91943576D78DA13"/>
    <w:rsid w:val="00F526A0"/>
  </w:style>
  <w:style w:type="paragraph" w:customStyle="1" w:styleId="7F69D16B8CA348DAA70C9F6654BD1520">
    <w:name w:val="7F69D16B8CA348DAA70C9F6654BD1520"/>
    <w:rsid w:val="00F526A0"/>
  </w:style>
  <w:style w:type="paragraph" w:customStyle="1" w:styleId="8387D8A7480B48AE8927D59A2D00D800">
    <w:name w:val="8387D8A7480B48AE8927D59A2D00D800"/>
    <w:rsid w:val="00F526A0"/>
  </w:style>
  <w:style w:type="paragraph" w:customStyle="1" w:styleId="08CA6B493ED549F4B36EFBA0409DA86C">
    <w:name w:val="08CA6B493ED549F4B36EFBA0409DA86C"/>
    <w:rsid w:val="00F526A0"/>
  </w:style>
  <w:style w:type="paragraph" w:customStyle="1" w:styleId="F314CBC8105D4B85BE5F313FC15F0BC8">
    <w:name w:val="F314CBC8105D4B85BE5F313FC15F0BC8"/>
    <w:rsid w:val="006C4500"/>
  </w:style>
  <w:style w:type="paragraph" w:customStyle="1" w:styleId="9240FD6CC1F643ADB6551F5DB25C3FA0">
    <w:name w:val="9240FD6CC1F643ADB6551F5DB25C3FA0"/>
    <w:rsid w:val="006C4500"/>
  </w:style>
  <w:style w:type="paragraph" w:customStyle="1" w:styleId="FAE0DBD2B71C43569B35843E138F2576">
    <w:name w:val="FAE0DBD2B71C43569B35843E138F2576"/>
    <w:rsid w:val="006C4500"/>
  </w:style>
  <w:style w:type="paragraph" w:customStyle="1" w:styleId="B23E0A9CB38045B381EB8B69A6C4FC04">
    <w:name w:val="B23E0A9CB38045B381EB8B69A6C4FC04"/>
    <w:rsid w:val="006C4500"/>
  </w:style>
  <w:style w:type="paragraph" w:customStyle="1" w:styleId="065B7B2386074FF9A1E5D0B24B2BA94F">
    <w:name w:val="065B7B2386074FF9A1E5D0B24B2BA94F"/>
    <w:rsid w:val="006C4500"/>
  </w:style>
  <w:style w:type="paragraph" w:customStyle="1" w:styleId="DF6573BEDB154942AE0D63A1BE8FB3EC">
    <w:name w:val="DF6573BEDB154942AE0D63A1BE8FB3EC"/>
    <w:rsid w:val="006C4500"/>
  </w:style>
  <w:style w:type="paragraph" w:customStyle="1" w:styleId="1D66434B0E9C40CA91F4C5D7E54A8AB1">
    <w:name w:val="1D66434B0E9C40CA91F4C5D7E54A8AB1"/>
    <w:rsid w:val="006C4500"/>
  </w:style>
  <w:style w:type="paragraph" w:customStyle="1" w:styleId="6262EF5308EE4316A3AF7513EC8D0679">
    <w:name w:val="6262EF5308EE4316A3AF7513EC8D0679"/>
    <w:rsid w:val="006C4500"/>
  </w:style>
  <w:style w:type="paragraph" w:customStyle="1" w:styleId="2D87BC20D43D4B9FADBF127E6277E664">
    <w:name w:val="2D87BC20D43D4B9FADBF127E6277E664"/>
    <w:rsid w:val="006C4500"/>
  </w:style>
  <w:style w:type="paragraph" w:customStyle="1" w:styleId="033F04E7D0FA442F99440FBD1BA602DF">
    <w:name w:val="033F04E7D0FA442F99440FBD1BA602DF"/>
    <w:rsid w:val="006C4500"/>
  </w:style>
  <w:style w:type="paragraph" w:customStyle="1" w:styleId="A0ED9CF55A8C482699C6C0AD926DE5EB">
    <w:name w:val="A0ED9CF55A8C482699C6C0AD926DE5EB"/>
    <w:rsid w:val="006C4500"/>
  </w:style>
  <w:style w:type="paragraph" w:customStyle="1" w:styleId="33C304EF21484384A07438D6027492F1">
    <w:name w:val="33C304EF21484384A07438D6027492F1"/>
    <w:rsid w:val="006C4500"/>
  </w:style>
  <w:style w:type="paragraph" w:customStyle="1" w:styleId="474BE4AC45D14F90BD12E6A4466A7EFD">
    <w:name w:val="474BE4AC45D14F90BD12E6A4466A7EFD"/>
    <w:rsid w:val="006C4500"/>
  </w:style>
  <w:style w:type="paragraph" w:customStyle="1" w:styleId="809BAC170B4745958EB2E48A88145A2C">
    <w:name w:val="809BAC170B4745958EB2E48A88145A2C"/>
    <w:rsid w:val="006C4500"/>
  </w:style>
  <w:style w:type="paragraph" w:customStyle="1" w:styleId="6413B29303774391AA27CDDEE51D1941">
    <w:name w:val="6413B29303774391AA27CDDEE51D1941"/>
    <w:rsid w:val="006C4500"/>
  </w:style>
  <w:style w:type="paragraph" w:customStyle="1" w:styleId="640CA88103804E679909F7A7A43F83D1">
    <w:name w:val="640CA88103804E679909F7A7A43F83D1"/>
    <w:rsid w:val="006C4500"/>
  </w:style>
  <w:style w:type="paragraph" w:customStyle="1" w:styleId="8BE93ACEBFEF422C9FDABCB434D580DC">
    <w:name w:val="8BE93ACEBFEF422C9FDABCB434D580DC"/>
    <w:rsid w:val="006C4500"/>
  </w:style>
  <w:style w:type="paragraph" w:customStyle="1" w:styleId="FED4EAF13CB143369E8C0B8ECBC4CD77">
    <w:name w:val="FED4EAF13CB143369E8C0B8ECBC4CD77"/>
    <w:rsid w:val="006C4500"/>
  </w:style>
  <w:style w:type="paragraph" w:customStyle="1" w:styleId="27467F6F15CF4AA9B7DE989053765C2B">
    <w:name w:val="27467F6F15CF4AA9B7DE989053765C2B"/>
    <w:rsid w:val="006C4500"/>
  </w:style>
  <w:style w:type="paragraph" w:customStyle="1" w:styleId="5DCF6B0BEA1F4FAC95C30C0B9595D9A7">
    <w:name w:val="5DCF6B0BEA1F4FAC95C30C0B9595D9A7"/>
    <w:rsid w:val="006C4500"/>
  </w:style>
  <w:style w:type="paragraph" w:customStyle="1" w:styleId="2442222D4B1D4AEB8593F039EA9E7AAD">
    <w:name w:val="2442222D4B1D4AEB8593F039EA9E7AAD"/>
    <w:rsid w:val="006C4500"/>
  </w:style>
  <w:style w:type="paragraph" w:customStyle="1" w:styleId="51E7153E8CD04412B6936B8C9694ECC4">
    <w:name w:val="51E7153E8CD04412B6936B8C9694ECC4"/>
    <w:rsid w:val="006C4500"/>
  </w:style>
  <w:style w:type="paragraph" w:customStyle="1" w:styleId="3F832439EE784110AE71A4C0AEEA3BBC">
    <w:name w:val="3F832439EE784110AE71A4C0AEEA3BBC"/>
    <w:rsid w:val="006C4500"/>
  </w:style>
  <w:style w:type="paragraph" w:customStyle="1" w:styleId="6547948FE602496CA7B9E330650987F1">
    <w:name w:val="6547948FE602496CA7B9E330650987F1"/>
    <w:rsid w:val="006C4500"/>
  </w:style>
  <w:style w:type="paragraph" w:customStyle="1" w:styleId="92328499BCC84FC59B6E53093B974FAB">
    <w:name w:val="92328499BCC84FC59B6E53093B974FAB"/>
    <w:rsid w:val="006C4500"/>
  </w:style>
  <w:style w:type="paragraph" w:customStyle="1" w:styleId="E1A3C12FF2FA4D368264E5A02546AFA6">
    <w:name w:val="E1A3C12FF2FA4D368264E5A02546AFA6"/>
    <w:rsid w:val="006C4500"/>
  </w:style>
  <w:style w:type="paragraph" w:customStyle="1" w:styleId="291353F99D2445C380A3AE911C924D9B">
    <w:name w:val="291353F99D2445C380A3AE911C924D9B"/>
    <w:rsid w:val="002A2AFC"/>
  </w:style>
  <w:style w:type="paragraph" w:customStyle="1" w:styleId="0450D9F646E246CB97515C28BAAF0A94">
    <w:name w:val="0450D9F646E246CB97515C28BAAF0A94"/>
    <w:rsid w:val="002A2AFC"/>
  </w:style>
  <w:style w:type="paragraph" w:customStyle="1" w:styleId="4E37D1D1D0FD409B9AA69BF2800847BB">
    <w:name w:val="4E37D1D1D0FD409B9AA69BF2800847BB"/>
    <w:rsid w:val="000D7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491F-A986-402E-923E-9DF1B5E8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Usuario de Windows</cp:lastModifiedBy>
  <cp:revision>34</cp:revision>
  <cp:lastPrinted>2017-03-28T22:10:00Z</cp:lastPrinted>
  <dcterms:created xsi:type="dcterms:W3CDTF">2017-04-10T08:29:00Z</dcterms:created>
  <dcterms:modified xsi:type="dcterms:W3CDTF">2018-09-04T11:11:00Z</dcterms:modified>
</cp:coreProperties>
</file>